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C5" w:rsidRDefault="00E543B9" w:rsidP="00E01F4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114425" cy="1092023"/>
            <wp:effectExtent l="19050" t="0" r="9525" b="0"/>
            <wp:docPr id="1" name="Resim 1" descr="C:\Users\Asus\Desktop\İLYAS\okul loga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İLYAS\okul loga\log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07" cy="109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B9" w:rsidRPr="00E543B9" w:rsidRDefault="00E543B9" w:rsidP="00E543B9">
      <w:pPr>
        <w:spacing w:after="0"/>
        <w:jc w:val="center"/>
        <w:rPr>
          <w:b/>
        </w:rPr>
      </w:pPr>
      <w:r w:rsidRPr="00E543B9">
        <w:rPr>
          <w:b/>
        </w:rPr>
        <w:t>2017 – 2018 EĞİTİM ÖĞRETİM YILI</w:t>
      </w:r>
    </w:p>
    <w:p w:rsidR="00E543B9" w:rsidRPr="00E543B9" w:rsidRDefault="00E543B9" w:rsidP="00E543B9">
      <w:pPr>
        <w:spacing w:after="0"/>
        <w:jc w:val="center"/>
        <w:rPr>
          <w:b/>
        </w:rPr>
      </w:pPr>
      <w:r w:rsidRPr="00E543B9">
        <w:rPr>
          <w:b/>
        </w:rPr>
        <w:t>KARAMAN VİLAYETLER HİZMET BİRLİĞİ ANAOKULU</w:t>
      </w:r>
    </w:p>
    <w:p w:rsidR="00E543B9" w:rsidRPr="00E543B9" w:rsidRDefault="00E543B9" w:rsidP="00E543B9">
      <w:pPr>
        <w:spacing w:after="0"/>
        <w:jc w:val="center"/>
        <w:rPr>
          <w:b/>
        </w:rPr>
      </w:pPr>
      <w:r w:rsidRPr="00E543B9">
        <w:rPr>
          <w:b/>
        </w:rPr>
        <w:t>EKO – OKULLAR PROGRAMI</w:t>
      </w:r>
    </w:p>
    <w:p w:rsidR="00861B2E" w:rsidRDefault="00E543B9" w:rsidP="00B07B14">
      <w:pPr>
        <w:spacing w:after="0"/>
        <w:jc w:val="center"/>
        <w:rPr>
          <w:b/>
        </w:rPr>
      </w:pPr>
      <w:r w:rsidRPr="00E543B9">
        <w:rPr>
          <w:b/>
        </w:rPr>
        <w:t>‘</w:t>
      </w:r>
      <w:r>
        <w:rPr>
          <w:b/>
        </w:rPr>
        <w:t xml:space="preserve">ÇEVRE BİLİNCİ – ÇÖP </w:t>
      </w:r>
      <w:r w:rsidRPr="00E543B9">
        <w:rPr>
          <w:b/>
        </w:rPr>
        <w:t>ATIK – GERİ DÖNÜŞÜM’ KONULU YILLIK EYLEM PLANI</w:t>
      </w:r>
    </w:p>
    <w:p w:rsidR="00861B2E" w:rsidRDefault="00861B2E" w:rsidP="00E543B9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961"/>
        <w:gridCol w:w="2300"/>
      </w:tblGrid>
      <w:tr w:rsidR="00861B2E" w:rsidTr="00861B2E">
        <w:tc>
          <w:tcPr>
            <w:tcW w:w="1951" w:type="dxa"/>
          </w:tcPr>
          <w:p w:rsidR="00861B2E" w:rsidRDefault="00861B2E" w:rsidP="00E543B9">
            <w:pPr>
              <w:jc w:val="center"/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4961" w:type="dxa"/>
          </w:tcPr>
          <w:p w:rsidR="00861B2E" w:rsidRDefault="00861B2E" w:rsidP="00E543B9">
            <w:pPr>
              <w:jc w:val="center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300" w:type="dxa"/>
          </w:tcPr>
          <w:p w:rsidR="00861B2E" w:rsidRDefault="00861B2E" w:rsidP="00E543B9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</w:tr>
    </w:tbl>
    <w:p w:rsidR="00E543B9" w:rsidRDefault="00E543B9" w:rsidP="00861B2E">
      <w:pPr>
        <w:spacing w:after="0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4961"/>
        <w:gridCol w:w="2300"/>
      </w:tblGrid>
      <w:tr w:rsidR="00E543B9" w:rsidTr="00E543B9">
        <w:trPr>
          <w:trHeight w:val="826"/>
        </w:trPr>
        <w:tc>
          <w:tcPr>
            <w:tcW w:w="1951" w:type="dxa"/>
          </w:tcPr>
          <w:p w:rsidR="00E543B9" w:rsidRDefault="00E543B9" w:rsidP="00E543B9">
            <w:pPr>
              <w:jc w:val="center"/>
              <w:rPr>
                <w:b/>
              </w:rPr>
            </w:pPr>
          </w:p>
          <w:p w:rsidR="00AF7BB5" w:rsidRDefault="00AF7BB5" w:rsidP="00E543B9">
            <w:pPr>
              <w:jc w:val="center"/>
              <w:rPr>
                <w:b/>
              </w:rPr>
            </w:pPr>
          </w:p>
          <w:p w:rsidR="00AF7BB5" w:rsidRDefault="00AF7BB5" w:rsidP="00E543B9">
            <w:pPr>
              <w:jc w:val="center"/>
              <w:rPr>
                <w:b/>
              </w:rPr>
            </w:pPr>
          </w:p>
          <w:p w:rsidR="00AF7BB5" w:rsidRDefault="00AF7BB5" w:rsidP="00E543B9">
            <w:pPr>
              <w:jc w:val="center"/>
              <w:rPr>
                <w:b/>
              </w:rPr>
            </w:pPr>
          </w:p>
          <w:p w:rsidR="00AF7BB5" w:rsidRDefault="00AF7BB5" w:rsidP="00E543B9">
            <w:pPr>
              <w:jc w:val="center"/>
              <w:rPr>
                <w:b/>
              </w:rPr>
            </w:pPr>
          </w:p>
          <w:p w:rsidR="00AF7BB5" w:rsidRDefault="00AF7BB5" w:rsidP="00E543B9">
            <w:pPr>
              <w:jc w:val="center"/>
              <w:rPr>
                <w:b/>
              </w:rPr>
            </w:pPr>
          </w:p>
          <w:p w:rsidR="00E543B9" w:rsidRDefault="00E543B9" w:rsidP="00E543B9">
            <w:pPr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4961" w:type="dxa"/>
          </w:tcPr>
          <w:p w:rsidR="00E543B9" w:rsidRPr="00B07B14" w:rsidRDefault="00E543B9" w:rsidP="00B07B14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>Tüm okul öğretmenlerinin</w:t>
            </w:r>
            <w:r w:rsidR="00AF7BB5">
              <w:t xml:space="preserve"> ve personelin</w:t>
            </w:r>
            <w:r>
              <w:t xml:space="preserve"> eko – okul projesi hakkında bilgilendirilmesi</w:t>
            </w:r>
          </w:p>
          <w:p w:rsidR="00E543B9" w:rsidRPr="00AF7BB5" w:rsidRDefault="00E543B9" w:rsidP="00E543B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 xml:space="preserve">Eko – okul </w:t>
            </w:r>
            <w:r w:rsidR="00AF7BB5">
              <w:t>timinin</w:t>
            </w:r>
            <w:r>
              <w:t xml:space="preserve"> oluşturulması</w:t>
            </w:r>
          </w:p>
          <w:p w:rsidR="00AF7BB5" w:rsidRPr="00AF7BB5" w:rsidRDefault="00AF7BB5" w:rsidP="00E543B9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t>Eko – okul komitesinin oluşturulması</w:t>
            </w:r>
          </w:p>
          <w:p w:rsidR="00AF7BB5" w:rsidRPr="00AF7BB5" w:rsidRDefault="00AF7BB5" w:rsidP="00E543B9">
            <w:pPr>
              <w:pStyle w:val="ListeParagraf"/>
              <w:numPr>
                <w:ilvl w:val="0"/>
                <w:numId w:val="1"/>
              </w:numPr>
            </w:pPr>
            <w:r w:rsidRPr="00AF7BB5">
              <w:t>‘Çevre Bilinci – Çöp Atık- Geri Dönüşüm’ konulu eylem planının hazırlanması</w:t>
            </w:r>
          </w:p>
          <w:p w:rsidR="00AF7BB5" w:rsidRPr="00AF7BB5" w:rsidRDefault="00AF7BB5" w:rsidP="00E543B9">
            <w:pPr>
              <w:pStyle w:val="ListeParagraf"/>
              <w:numPr>
                <w:ilvl w:val="0"/>
                <w:numId w:val="1"/>
              </w:numPr>
            </w:pPr>
            <w:r w:rsidRPr="00AF7BB5">
              <w:t>Günlük ve aylık planların Eko – okul eylem planı doğrultusunda güncellenmesi</w:t>
            </w:r>
          </w:p>
          <w:p w:rsidR="00AF7BB5" w:rsidRPr="00AF7BB5" w:rsidRDefault="00AF7BB5" w:rsidP="00E543B9">
            <w:pPr>
              <w:pStyle w:val="ListeParagraf"/>
              <w:numPr>
                <w:ilvl w:val="0"/>
                <w:numId w:val="1"/>
              </w:numPr>
            </w:pPr>
            <w:r w:rsidRPr="00AF7BB5">
              <w:t>Eko – okul panosunun yer tespiti ve içeriğinin belirlenmesi</w:t>
            </w:r>
          </w:p>
          <w:p w:rsidR="00AF7BB5" w:rsidRPr="00AF7BB5" w:rsidRDefault="00AF7BB5" w:rsidP="00E543B9">
            <w:pPr>
              <w:pStyle w:val="ListeParagraf"/>
              <w:numPr>
                <w:ilvl w:val="0"/>
                <w:numId w:val="1"/>
              </w:numPr>
            </w:pPr>
            <w:r w:rsidRPr="00AF7BB5">
              <w:t>Velilerin ve öğrencilerin proje hakkında bilgilendirilmesi</w:t>
            </w:r>
          </w:p>
          <w:p w:rsidR="00AF7BB5" w:rsidRPr="00861B2E" w:rsidRDefault="00AF7BB5" w:rsidP="00861B2E">
            <w:pPr>
              <w:pStyle w:val="ListeParagraf"/>
              <w:numPr>
                <w:ilvl w:val="0"/>
                <w:numId w:val="1"/>
              </w:numPr>
            </w:pPr>
            <w:r w:rsidRPr="00AF7BB5">
              <w:t xml:space="preserve">Okul web sayfasında projenin </w:t>
            </w:r>
            <w:r w:rsidR="00CB5CFF">
              <w:t>koyulması</w:t>
            </w:r>
          </w:p>
        </w:tc>
        <w:tc>
          <w:tcPr>
            <w:tcW w:w="2300" w:type="dxa"/>
          </w:tcPr>
          <w:p w:rsidR="00E543B9" w:rsidRDefault="00E543B9" w:rsidP="00E543B9">
            <w:pPr>
              <w:jc w:val="center"/>
              <w:rPr>
                <w:b/>
              </w:rPr>
            </w:pPr>
          </w:p>
          <w:p w:rsidR="00E543B9" w:rsidRDefault="00E543B9" w:rsidP="00E543B9">
            <w:pPr>
              <w:rPr>
                <w:b/>
              </w:rPr>
            </w:pPr>
          </w:p>
          <w:p w:rsidR="00B07B14" w:rsidRDefault="00B07B14" w:rsidP="00E543B9">
            <w:pPr>
              <w:rPr>
                <w:b/>
              </w:rPr>
            </w:pPr>
          </w:p>
          <w:p w:rsidR="00B07B14" w:rsidRDefault="00B07B14" w:rsidP="00E543B9">
            <w:pPr>
              <w:rPr>
                <w:b/>
              </w:rPr>
            </w:pPr>
          </w:p>
          <w:p w:rsidR="00B07B14" w:rsidRDefault="00B07B14" w:rsidP="00E543B9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E543B9">
            <w:pPr>
              <w:rPr>
                <w:b/>
              </w:rPr>
            </w:pPr>
          </w:p>
          <w:p w:rsidR="00B07B14" w:rsidRDefault="00B07B14" w:rsidP="00E543B9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E543B9">
            <w:pPr>
              <w:rPr>
                <w:b/>
              </w:rPr>
            </w:pPr>
          </w:p>
          <w:p w:rsidR="00B07B14" w:rsidRDefault="00B07B14" w:rsidP="00E543B9">
            <w:pPr>
              <w:rPr>
                <w:b/>
              </w:rPr>
            </w:pPr>
          </w:p>
        </w:tc>
      </w:tr>
    </w:tbl>
    <w:p w:rsidR="00E543B9" w:rsidRDefault="00E543B9" w:rsidP="005F20DA">
      <w:pPr>
        <w:spacing w:after="0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956"/>
        <w:gridCol w:w="4961"/>
        <w:gridCol w:w="2305"/>
      </w:tblGrid>
      <w:tr w:rsidR="00AF7BB5" w:rsidTr="00E01F4F">
        <w:trPr>
          <w:trHeight w:val="826"/>
        </w:trPr>
        <w:tc>
          <w:tcPr>
            <w:tcW w:w="1956" w:type="dxa"/>
          </w:tcPr>
          <w:p w:rsidR="00AF7BB5" w:rsidRDefault="00AF7BB5" w:rsidP="00D13CEE">
            <w:pPr>
              <w:jc w:val="center"/>
              <w:rPr>
                <w:b/>
              </w:rPr>
            </w:pPr>
          </w:p>
          <w:p w:rsidR="00AF7BB5" w:rsidRDefault="00AF7BB5" w:rsidP="00D13CEE">
            <w:pPr>
              <w:jc w:val="center"/>
              <w:rPr>
                <w:b/>
              </w:rPr>
            </w:pPr>
          </w:p>
          <w:p w:rsidR="00AF7BB5" w:rsidRDefault="00AF7BB5" w:rsidP="00D13CEE">
            <w:pPr>
              <w:jc w:val="center"/>
              <w:rPr>
                <w:b/>
              </w:rPr>
            </w:pPr>
          </w:p>
          <w:p w:rsidR="00AF7BB5" w:rsidRDefault="00AF7BB5" w:rsidP="00D13CEE">
            <w:pPr>
              <w:jc w:val="center"/>
              <w:rPr>
                <w:b/>
              </w:rPr>
            </w:pPr>
          </w:p>
          <w:p w:rsidR="00861B2E" w:rsidRDefault="00861B2E" w:rsidP="00D13CEE">
            <w:pPr>
              <w:jc w:val="center"/>
              <w:rPr>
                <w:b/>
              </w:rPr>
            </w:pPr>
          </w:p>
          <w:p w:rsidR="00861B2E" w:rsidRDefault="00861B2E" w:rsidP="00D13CEE">
            <w:pPr>
              <w:jc w:val="center"/>
              <w:rPr>
                <w:b/>
              </w:rPr>
            </w:pPr>
          </w:p>
          <w:p w:rsidR="00861B2E" w:rsidRDefault="00861B2E" w:rsidP="00D13CEE">
            <w:pPr>
              <w:jc w:val="center"/>
              <w:rPr>
                <w:b/>
              </w:rPr>
            </w:pPr>
          </w:p>
          <w:p w:rsidR="00861B2E" w:rsidRDefault="00861B2E" w:rsidP="00D13CEE">
            <w:pPr>
              <w:jc w:val="center"/>
              <w:rPr>
                <w:b/>
              </w:rPr>
            </w:pPr>
          </w:p>
          <w:p w:rsidR="00861B2E" w:rsidRDefault="00861B2E" w:rsidP="00D13CEE">
            <w:pPr>
              <w:jc w:val="center"/>
              <w:rPr>
                <w:b/>
              </w:rPr>
            </w:pPr>
          </w:p>
          <w:p w:rsidR="00861B2E" w:rsidRDefault="00861B2E" w:rsidP="00D13CEE">
            <w:pPr>
              <w:jc w:val="center"/>
              <w:rPr>
                <w:b/>
              </w:rPr>
            </w:pPr>
          </w:p>
          <w:p w:rsidR="00861B2E" w:rsidRDefault="00861B2E" w:rsidP="00D13CEE">
            <w:pPr>
              <w:jc w:val="center"/>
              <w:rPr>
                <w:b/>
              </w:rPr>
            </w:pPr>
          </w:p>
          <w:p w:rsidR="00AF7BB5" w:rsidRDefault="00AF7BB5" w:rsidP="00D13CEE">
            <w:pPr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4961" w:type="dxa"/>
          </w:tcPr>
          <w:p w:rsidR="00AF7BB5" w:rsidRPr="005D4469" w:rsidRDefault="00AF7BB5" w:rsidP="00861B2E">
            <w:pPr>
              <w:pStyle w:val="ListeParagraf"/>
              <w:numPr>
                <w:ilvl w:val="0"/>
                <w:numId w:val="1"/>
              </w:numPr>
            </w:pPr>
            <w:r w:rsidRPr="005D4469">
              <w:t>Eko – okul sloganının belirlenmesi</w:t>
            </w:r>
          </w:p>
          <w:p w:rsidR="00E01F4F" w:rsidRPr="005D4469" w:rsidRDefault="008B2D2E" w:rsidP="00AF7BB5">
            <w:pPr>
              <w:pStyle w:val="ListeParagraf"/>
              <w:numPr>
                <w:ilvl w:val="0"/>
                <w:numId w:val="1"/>
              </w:numPr>
            </w:pPr>
            <w:r>
              <w:t>Eko – Okul Panosunda okul sloganına ve broşürlere yer verilerek projenin tanıtılması</w:t>
            </w:r>
          </w:p>
          <w:p w:rsidR="00AF7BB5" w:rsidRPr="005D4469" w:rsidRDefault="00381C34" w:rsidP="00AF7BB5">
            <w:pPr>
              <w:pStyle w:val="ListeParagraf"/>
              <w:numPr>
                <w:ilvl w:val="0"/>
                <w:numId w:val="1"/>
              </w:numPr>
            </w:pPr>
            <w:r w:rsidRPr="005D4469">
              <w:t>Tüm sınıflarda ‘Çöp ve Atık Nedir? Neden Ayrıştırılmalıdır? Çevreye Faydaları Nelerdir? ‘ konularının işlenmesi</w:t>
            </w:r>
          </w:p>
          <w:p w:rsidR="00381C34" w:rsidRPr="005D4469" w:rsidRDefault="00381C34" w:rsidP="00AF7BB5">
            <w:pPr>
              <w:pStyle w:val="ListeParagraf"/>
              <w:numPr>
                <w:ilvl w:val="0"/>
                <w:numId w:val="1"/>
              </w:numPr>
            </w:pPr>
            <w:r w:rsidRPr="005D4469">
              <w:t>Geri dönüşüm işaretinin tanıtılması</w:t>
            </w:r>
          </w:p>
          <w:p w:rsidR="00381C34" w:rsidRPr="005D4469" w:rsidRDefault="00381C34" w:rsidP="00AF7BB5">
            <w:pPr>
              <w:pStyle w:val="ListeParagraf"/>
              <w:numPr>
                <w:ilvl w:val="0"/>
                <w:numId w:val="1"/>
              </w:numPr>
            </w:pPr>
            <w:r w:rsidRPr="005D4469">
              <w:t>‘Çevre Bilinci – Çöp Atık- Geri Dönüşüm’ konulu animasyonun izletilmesi</w:t>
            </w:r>
          </w:p>
          <w:p w:rsidR="00381C34" w:rsidRPr="005D4469" w:rsidRDefault="00381C34" w:rsidP="00AF7BB5">
            <w:pPr>
              <w:pStyle w:val="ListeParagraf"/>
              <w:numPr>
                <w:ilvl w:val="0"/>
                <w:numId w:val="1"/>
              </w:numPr>
            </w:pPr>
            <w:r w:rsidRPr="005D4469">
              <w:t>Atık ayrıştırma kutularının amacı ve kullanımı hakkında öğrencilerinin bilgilendirilmesi</w:t>
            </w:r>
          </w:p>
          <w:p w:rsidR="00381C34" w:rsidRPr="005D4469" w:rsidRDefault="00381C34" w:rsidP="00AF7BB5">
            <w:pPr>
              <w:pStyle w:val="ListeParagraf"/>
              <w:numPr>
                <w:ilvl w:val="0"/>
                <w:numId w:val="1"/>
              </w:numPr>
            </w:pPr>
            <w:r w:rsidRPr="005D4469">
              <w:t>Atık ayrıştırma kutularının yapıl</w:t>
            </w:r>
            <w:r w:rsidR="008B2D2E">
              <w:t>ması (</w:t>
            </w:r>
            <w:proofErr w:type="gramStart"/>
            <w:r w:rsidR="008B2D2E">
              <w:t>Kağıt</w:t>
            </w:r>
            <w:proofErr w:type="gramEnd"/>
            <w:r w:rsidR="008B2D2E">
              <w:t>-Plastik-Cam-Yiyecek</w:t>
            </w:r>
            <w:r w:rsidRPr="005D4469">
              <w:t xml:space="preserve"> Artıkları-Pil-Mavi Kapak</w:t>
            </w:r>
            <w:r w:rsidR="009B153F">
              <w:t>-Yağ</w:t>
            </w:r>
            <w:r w:rsidRPr="005D4469">
              <w:t>) ve yerlerine yerleştirilmesi</w:t>
            </w:r>
          </w:p>
          <w:p w:rsidR="005F20DA" w:rsidRPr="005D4469" w:rsidRDefault="005F20DA" w:rsidP="005F20DA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Çevre Temizliğinin </w:t>
            </w:r>
            <w:r w:rsidR="00334421">
              <w:t xml:space="preserve">komşu okullarla birlikte </w:t>
            </w:r>
            <w:r w:rsidRPr="005D4469">
              <w:t>yapılıp toplanan atıkların ayrıştırılması</w:t>
            </w:r>
          </w:p>
          <w:p w:rsidR="00381C34" w:rsidRDefault="00381C34" w:rsidP="00AF7BB5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Karaman Belediyesi Atık Pil Toplama Projesine katılım </w:t>
            </w:r>
          </w:p>
          <w:p w:rsidR="00B07B14" w:rsidRDefault="00B07B14" w:rsidP="00AF7BB5">
            <w:pPr>
              <w:pStyle w:val="ListeParagraf"/>
              <w:numPr>
                <w:ilvl w:val="0"/>
                <w:numId w:val="1"/>
              </w:numPr>
            </w:pPr>
            <w:r>
              <w:t xml:space="preserve">Belediye </w:t>
            </w:r>
            <w:proofErr w:type="gramStart"/>
            <w:r>
              <w:t>Kağıt</w:t>
            </w:r>
            <w:proofErr w:type="gramEnd"/>
            <w:r>
              <w:t xml:space="preserve"> Toplama Merkezlerinin Çocuklara ve Velilere gösterilmesi</w:t>
            </w:r>
          </w:p>
          <w:p w:rsidR="0006043C" w:rsidRPr="005D4469" w:rsidRDefault="0006043C" w:rsidP="00AF7BB5">
            <w:pPr>
              <w:pStyle w:val="ListeParagraf"/>
              <w:numPr>
                <w:ilvl w:val="0"/>
                <w:numId w:val="1"/>
              </w:numPr>
            </w:pPr>
            <w:r>
              <w:t>Çevreci Çocuk şarkısının öğretilmesi</w:t>
            </w:r>
          </w:p>
          <w:p w:rsidR="005F20DA" w:rsidRPr="005D4469" w:rsidRDefault="005F20DA" w:rsidP="00AF7BB5">
            <w:pPr>
              <w:pStyle w:val="ListeParagraf"/>
              <w:numPr>
                <w:ilvl w:val="0"/>
                <w:numId w:val="1"/>
              </w:numPr>
            </w:pPr>
            <w:r w:rsidRPr="005D4469">
              <w:t>Kasım Ayı En Çevreci Sınıfın belirlenip ödüllendirilmesi, yaptıkları çalışmaların eko okul panosunda sergilenmesi</w:t>
            </w:r>
          </w:p>
          <w:p w:rsidR="005D4469" w:rsidRPr="005D4469" w:rsidRDefault="005D4469" w:rsidP="00E01F4F"/>
        </w:tc>
        <w:tc>
          <w:tcPr>
            <w:tcW w:w="2305" w:type="dxa"/>
          </w:tcPr>
          <w:p w:rsidR="00AF7BB5" w:rsidRDefault="00AF7BB5" w:rsidP="00D13CEE">
            <w:pPr>
              <w:jc w:val="center"/>
              <w:rPr>
                <w:b/>
              </w:rPr>
            </w:pPr>
          </w:p>
          <w:p w:rsidR="00AF7BB5" w:rsidRDefault="00AF7BB5" w:rsidP="00D13CEE">
            <w:pPr>
              <w:rPr>
                <w:b/>
              </w:rPr>
            </w:pPr>
          </w:p>
          <w:p w:rsidR="00B07B14" w:rsidRDefault="00B07B14" w:rsidP="00D13CEE">
            <w:pPr>
              <w:rPr>
                <w:b/>
              </w:rPr>
            </w:pPr>
          </w:p>
          <w:p w:rsidR="00B07B14" w:rsidRDefault="00B07B14" w:rsidP="00D13CEE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D13CEE">
            <w:pPr>
              <w:rPr>
                <w:b/>
              </w:rPr>
            </w:pPr>
          </w:p>
          <w:p w:rsidR="00B07B14" w:rsidRDefault="00B07B14" w:rsidP="00D13CEE">
            <w:pPr>
              <w:rPr>
                <w:b/>
              </w:rPr>
            </w:pPr>
            <w:r>
              <w:rPr>
                <w:b/>
              </w:rPr>
              <w:t>EKO TİM</w:t>
            </w:r>
          </w:p>
          <w:p w:rsidR="00B07B14" w:rsidRDefault="00B07B14" w:rsidP="00D13CEE">
            <w:pPr>
              <w:rPr>
                <w:b/>
              </w:rPr>
            </w:pPr>
          </w:p>
          <w:p w:rsidR="00B07B14" w:rsidRDefault="00B07B14" w:rsidP="00D13CEE">
            <w:pPr>
              <w:rPr>
                <w:b/>
              </w:rPr>
            </w:pPr>
            <w:r>
              <w:rPr>
                <w:b/>
              </w:rPr>
              <w:t>KOMİTE</w:t>
            </w:r>
          </w:p>
        </w:tc>
      </w:tr>
      <w:tr w:rsidR="00E01F4F" w:rsidTr="00E01F4F">
        <w:tc>
          <w:tcPr>
            <w:tcW w:w="1956" w:type="dxa"/>
          </w:tcPr>
          <w:p w:rsidR="005F20DA" w:rsidRDefault="005F20DA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</w:p>
          <w:p w:rsidR="00E01F4F" w:rsidRDefault="00E01F4F" w:rsidP="00FF5862">
            <w:pPr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4961" w:type="dxa"/>
          </w:tcPr>
          <w:p w:rsidR="00E01F4F" w:rsidRPr="005D4469" w:rsidRDefault="00E01F4F" w:rsidP="00E01F4F">
            <w:pPr>
              <w:pStyle w:val="ListeParagraf"/>
              <w:numPr>
                <w:ilvl w:val="0"/>
                <w:numId w:val="1"/>
              </w:numPr>
            </w:pPr>
            <w:r w:rsidRPr="005D4469">
              <w:t>Kent Konseyi Üyelerinin okula davet edilmesi ve ilimizde uyguladıkları projeler hakkında öğrencilere bilgi verilmesi</w:t>
            </w:r>
          </w:p>
          <w:p w:rsidR="00E01F4F" w:rsidRPr="005D4469" w:rsidRDefault="005F20DA" w:rsidP="00E01F4F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Okulumuzda Tiyatro Günleri Projesi </w:t>
            </w:r>
            <w:proofErr w:type="gramStart"/>
            <w:r w:rsidRPr="005D4469">
              <w:t>kapsamında  Meraklı</w:t>
            </w:r>
            <w:proofErr w:type="gramEnd"/>
            <w:r w:rsidRPr="005D4469">
              <w:t xml:space="preserve"> Minikler </w:t>
            </w:r>
            <w:r w:rsidR="00E35A8C">
              <w:t xml:space="preserve">Öğlen </w:t>
            </w:r>
            <w:r w:rsidRPr="005D4469">
              <w:t>Sınıfı öğrencilerinin ‘Bir Plastik Şişenin Yolculuğu’ isimli hikayenin dramatize edilmesi</w:t>
            </w:r>
          </w:p>
          <w:p w:rsidR="00E35A8C" w:rsidRPr="005D4469" w:rsidRDefault="005F20DA" w:rsidP="00E35A8C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Yiyecek artıklarının Karaman Belediyesi Hayvan Barınağına verilmesi </w:t>
            </w:r>
          </w:p>
          <w:p w:rsidR="005F20DA" w:rsidRPr="005D4469" w:rsidRDefault="005F20DA" w:rsidP="00E01F4F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Çöp ve Atıkların Geri Dönüşümü ile ilgili broşürlerin çocuklar tarafında </w:t>
            </w:r>
            <w:r w:rsidR="00FF5862" w:rsidRPr="005D4469">
              <w:t>okul çevresine</w:t>
            </w:r>
            <w:r w:rsidRPr="005D4469">
              <w:t xml:space="preserve"> dağıtılması ve gerekli yerlere asılması</w:t>
            </w:r>
          </w:p>
          <w:p w:rsidR="00FF5862" w:rsidRPr="005D4469" w:rsidRDefault="00FF5862" w:rsidP="00E01F4F">
            <w:pPr>
              <w:pStyle w:val="ListeParagraf"/>
              <w:numPr>
                <w:ilvl w:val="0"/>
                <w:numId w:val="1"/>
              </w:numPr>
            </w:pPr>
            <w:r w:rsidRPr="005D4469">
              <w:t>Geri Dönüşüm ile ilgili evde yapılabilecekler hakkında veli bilgilendirme bültenlerinin eko okul panosunda ve okul web sitesinde yayınlanması</w:t>
            </w:r>
          </w:p>
          <w:p w:rsidR="00FF5862" w:rsidRPr="005D4469" w:rsidRDefault="00FF5862" w:rsidP="00FF5862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Okul Kitaplığına Çevre Bilinci Çöp Atık Geri Dönüşüm konulu kitapların temini </w:t>
            </w:r>
          </w:p>
          <w:p w:rsidR="00E35A8C" w:rsidRPr="005D4469" w:rsidRDefault="00E35A8C" w:rsidP="00E35A8C">
            <w:pPr>
              <w:pStyle w:val="ListeParagraf"/>
              <w:numPr>
                <w:ilvl w:val="0"/>
                <w:numId w:val="1"/>
              </w:numPr>
            </w:pPr>
            <w:r>
              <w:t>Aralık</w:t>
            </w:r>
            <w:r w:rsidRPr="005D4469">
              <w:t xml:space="preserve"> Ayı En Çevreci Sınıfın belirlenip ödüllendirilmesi, yaptıkları çalışmaların eko okul panosunda sergilenmesi</w:t>
            </w:r>
          </w:p>
          <w:p w:rsidR="00FF5862" w:rsidRDefault="00FF5862" w:rsidP="00861B2E">
            <w:pPr>
              <w:pStyle w:val="ListeParagraf"/>
            </w:pPr>
          </w:p>
          <w:p w:rsidR="00861B2E" w:rsidRPr="005D4469" w:rsidRDefault="00861B2E" w:rsidP="00861B2E">
            <w:pPr>
              <w:pStyle w:val="ListeParagraf"/>
            </w:pPr>
          </w:p>
        </w:tc>
        <w:tc>
          <w:tcPr>
            <w:tcW w:w="2305" w:type="dxa"/>
          </w:tcPr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EKO TİM</w:t>
            </w:r>
          </w:p>
          <w:p w:rsidR="00B07B14" w:rsidRDefault="00B07B14" w:rsidP="00B07B14">
            <w:pPr>
              <w:rPr>
                <w:b/>
              </w:rPr>
            </w:pPr>
          </w:p>
          <w:p w:rsidR="00E01F4F" w:rsidRDefault="00B07B14" w:rsidP="00B07B14">
            <w:pPr>
              <w:rPr>
                <w:b/>
              </w:rPr>
            </w:pPr>
            <w:r>
              <w:rPr>
                <w:b/>
              </w:rPr>
              <w:t>KOMİTE</w:t>
            </w:r>
          </w:p>
        </w:tc>
      </w:tr>
      <w:tr w:rsidR="00FF5862" w:rsidTr="00E01F4F">
        <w:tc>
          <w:tcPr>
            <w:tcW w:w="1956" w:type="dxa"/>
          </w:tcPr>
          <w:p w:rsidR="00E35A8C" w:rsidRDefault="00E35A8C" w:rsidP="00E543B9">
            <w:pPr>
              <w:jc w:val="center"/>
              <w:rPr>
                <w:b/>
              </w:rPr>
            </w:pPr>
          </w:p>
          <w:p w:rsidR="00E35A8C" w:rsidRDefault="00E35A8C" w:rsidP="00E543B9">
            <w:pPr>
              <w:jc w:val="center"/>
              <w:rPr>
                <w:b/>
              </w:rPr>
            </w:pPr>
          </w:p>
          <w:p w:rsidR="00E35A8C" w:rsidRDefault="00E35A8C" w:rsidP="00E543B9">
            <w:pPr>
              <w:jc w:val="center"/>
              <w:rPr>
                <w:b/>
              </w:rPr>
            </w:pPr>
          </w:p>
          <w:p w:rsidR="00E35A8C" w:rsidRDefault="00E35A8C" w:rsidP="00E543B9">
            <w:pPr>
              <w:jc w:val="center"/>
              <w:rPr>
                <w:b/>
              </w:rPr>
            </w:pPr>
          </w:p>
          <w:p w:rsidR="00334421" w:rsidRDefault="00334421" w:rsidP="00E543B9">
            <w:pPr>
              <w:jc w:val="center"/>
              <w:rPr>
                <w:b/>
              </w:rPr>
            </w:pPr>
          </w:p>
          <w:p w:rsidR="00334421" w:rsidRDefault="00334421" w:rsidP="00E543B9">
            <w:pPr>
              <w:jc w:val="center"/>
              <w:rPr>
                <w:b/>
              </w:rPr>
            </w:pPr>
          </w:p>
          <w:p w:rsidR="00861B2E" w:rsidRDefault="00861B2E" w:rsidP="00E543B9">
            <w:pPr>
              <w:jc w:val="center"/>
              <w:rPr>
                <w:b/>
              </w:rPr>
            </w:pPr>
          </w:p>
          <w:p w:rsidR="00FF5862" w:rsidRDefault="00FF5862" w:rsidP="00E543B9">
            <w:pPr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4961" w:type="dxa"/>
          </w:tcPr>
          <w:p w:rsidR="00861B2E" w:rsidRDefault="00861B2E" w:rsidP="00861B2E">
            <w:pPr>
              <w:pStyle w:val="ListeParagraf"/>
            </w:pPr>
          </w:p>
          <w:p w:rsidR="00FF5862" w:rsidRPr="005D4469" w:rsidRDefault="00FF5862" w:rsidP="00E01F4F">
            <w:pPr>
              <w:pStyle w:val="ListeParagraf"/>
              <w:numPr>
                <w:ilvl w:val="0"/>
                <w:numId w:val="1"/>
              </w:numPr>
            </w:pPr>
            <w:r w:rsidRPr="005D4469">
              <w:t>Veliler arasında TEMİZ SU TEMİZ GELECEK konulu afiş yarışması yapılması</w:t>
            </w:r>
          </w:p>
          <w:p w:rsidR="00FF5862" w:rsidRDefault="005D4469" w:rsidP="00E01F4F">
            <w:pPr>
              <w:pStyle w:val="ListeParagraf"/>
              <w:numPr>
                <w:ilvl w:val="0"/>
                <w:numId w:val="1"/>
              </w:numPr>
            </w:pPr>
            <w:r>
              <w:t>Yiyecek artıklarının kar altında bulanan hayvanlara verilmesi</w:t>
            </w:r>
          </w:p>
          <w:p w:rsidR="005D4469" w:rsidRDefault="005D4469" w:rsidP="00E01F4F">
            <w:pPr>
              <w:pStyle w:val="ListeParagraf"/>
              <w:numPr>
                <w:ilvl w:val="0"/>
                <w:numId w:val="1"/>
              </w:numPr>
            </w:pPr>
            <w:r>
              <w:t xml:space="preserve">Dünyamızda ve ülkemizde çevre bilinci konusundaki olumsuzlukların video </w:t>
            </w:r>
            <w:proofErr w:type="gramStart"/>
            <w:r>
              <w:t>slayt</w:t>
            </w:r>
            <w:proofErr w:type="gramEnd"/>
            <w:r>
              <w:t xml:space="preserve"> olarak çocuklara izletilmesi</w:t>
            </w:r>
          </w:p>
          <w:p w:rsidR="005D4469" w:rsidRDefault="00E35A8C" w:rsidP="00E01F4F">
            <w:pPr>
              <w:pStyle w:val="ListeParagraf"/>
              <w:numPr>
                <w:ilvl w:val="0"/>
                <w:numId w:val="1"/>
              </w:numPr>
            </w:pPr>
            <w:r>
              <w:t xml:space="preserve">Meraklı Minikler öğlen sınıfı Çevremize Özen Göstermek konulu </w:t>
            </w:r>
            <w:proofErr w:type="spellStart"/>
            <w:r>
              <w:t>dramanın</w:t>
            </w:r>
            <w:proofErr w:type="spellEnd"/>
            <w:r>
              <w:t xml:space="preserve"> yapılması</w:t>
            </w:r>
          </w:p>
          <w:p w:rsidR="00E35A8C" w:rsidRPr="005D4469" w:rsidRDefault="00E35A8C" w:rsidP="00E35A8C">
            <w:pPr>
              <w:pStyle w:val="ListeParagraf"/>
              <w:numPr>
                <w:ilvl w:val="0"/>
                <w:numId w:val="1"/>
              </w:numPr>
            </w:pPr>
            <w:r>
              <w:t>Ocak</w:t>
            </w:r>
            <w:r w:rsidRPr="005D4469">
              <w:t xml:space="preserve"> Ayı En Çevreci Sınıfın belirlenip ödüllendirilmesi, yaptıkları çalışmaların eko okul panosunda sergilenmesi</w:t>
            </w:r>
          </w:p>
          <w:p w:rsidR="00E35A8C" w:rsidRDefault="00861B2E" w:rsidP="00E01F4F">
            <w:pPr>
              <w:pStyle w:val="ListeParagraf"/>
              <w:numPr>
                <w:ilvl w:val="0"/>
                <w:numId w:val="1"/>
              </w:numPr>
            </w:pPr>
            <w:r>
              <w:t>I. Dönem Sonu Raporu Hazırlanarak Eko Okul Ulusal Koordinatörlüğüne gönderilmesi</w:t>
            </w:r>
          </w:p>
          <w:p w:rsidR="00861B2E" w:rsidRDefault="00861B2E" w:rsidP="00861B2E"/>
          <w:p w:rsidR="00861B2E" w:rsidRPr="005D4469" w:rsidRDefault="00861B2E" w:rsidP="00861B2E"/>
        </w:tc>
        <w:tc>
          <w:tcPr>
            <w:tcW w:w="2305" w:type="dxa"/>
          </w:tcPr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EKO TİM</w:t>
            </w:r>
          </w:p>
          <w:p w:rsidR="00B07B14" w:rsidRDefault="00B07B14" w:rsidP="00B07B14">
            <w:pPr>
              <w:rPr>
                <w:b/>
              </w:rPr>
            </w:pPr>
          </w:p>
          <w:p w:rsidR="00FF5862" w:rsidRDefault="00B07B14" w:rsidP="00B07B14">
            <w:pPr>
              <w:rPr>
                <w:b/>
              </w:rPr>
            </w:pPr>
            <w:r>
              <w:rPr>
                <w:b/>
              </w:rPr>
              <w:t>KOMİTE</w:t>
            </w:r>
          </w:p>
        </w:tc>
      </w:tr>
      <w:tr w:rsidR="005D4469" w:rsidTr="00E01F4F">
        <w:tc>
          <w:tcPr>
            <w:tcW w:w="1956" w:type="dxa"/>
          </w:tcPr>
          <w:p w:rsidR="00E35A8C" w:rsidRDefault="00E35A8C" w:rsidP="005D4469">
            <w:pPr>
              <w:jc w:val="center"/>
              <w:rPr>
                <w:b/>
              </w:rPr>
            </w:pPr>
          </w:p>
          <w:p w:rsidR="00E35A8C" w:rsidRDefault="00E35A8C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5D4469" w:rsidRDefault="005D4469" w:rsidP="005D4469">
            <w:pPr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4961" w:type="dxa"/>
          </w:tcPr>
          <w:p w:rsidR="005D4469" w:rsidRPr="005D4469" w:rsidRDefault="005D4469" w:rsidP="00E01F4F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Çocuklar arasında Nasıl Bir Dünya da Yaşamak İstersin? </w:t>
            </w:r>
            <w:proofErr w:type="gramStart"/>
            <w:r w:rsidRPr="005D4469">
              <w:t>konulu</w:t>
            </w:r>
            <w:proofErr w:type="gramEnd"/>
            <w:r w:rsidRPr="005D4469">
              <w:t xml:space="preserve"> resim yarışması yapılması</w:t>
            </w:r>
          </w:p>
          <w:p w:rsidR="005D4469" w:rsidRDefault="00E35A8C" w:rsidP="00E01F4F">
            <w:pPr>
              <w:pStyle w:val="ListeParagraf"/>
              <w:numPr>
                <w:ilvl w:val="0"/>
                <w:numId w:val="1"/>
              </w:numPr>
            </w:pPr>
            <w:r>
              <w:t>Atık malzemelerden sınıflara müzik aleti yapımı</w:t>
            </w:r>
          </w:p>
          <w:p w:rsidR="00334421" w:rsidRDefault="0016498E" w:rsidP="00E01F4F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Kağıdın</w:t>
            </w:r>
            <w:proofErr w:type="gramEnd"/>
            <w:r>
              <w:t xml:space="preserve"> serüveninin hazırlanıp panoda sergilenmesi</w:t>
            </w:r>
          </w:p>
          <w:p w:rsidR="009B153F" w:rsidRDefault="009B153F" w:rsidP="00E01F4F">
            <w:pPr>
              <w:pStyle w:val="ListeParagraf"/>
              <w:numPr>
                <w:ilvl w:val="0"/>
                <w:numId w:val="1"/>
              </w:numPr>
            </w:pPr>
            <w:r>
              <w:t xml:space="preserve">Atık şişelerden </w:t>
            </w:r>
            <w:proofErr w:type="spellStart"/>
            <w:r>
              <w:t>bovling</w:t>
            </w:r>
            <w:proofErr w:type="spellEnd"/>
            <w:r>
              <w:t xml:space="preserve"> </w:t>
            </w:r>
            <w:proofErr w:type="spellStart"/>
            <w:r>
              <w:t>labutu</w:t>
            </w:r>
            <w:proofErr w:type="spellEnd"/>
            <w:r>
              <w:t xml:space="preserve"> ve atık </w:t>
            </w:r>
            <w:proofErr w:type="gramStart"/>
            <w:r>
              <w:t>kağıtlardan</w:t>
            </w:r>
            <w:proofErr w:type="gramEnd"/>
            <w:r>
              <w:t xml:space="preserve"> </w:t>
            </w:r>
            <w:proofErr w:type="spellStart"/>
            <w:r>
              <w:t>bovling</w:t>
            </w:r>
            <w:proofErr w:type="spellEnd"/>
            <w:r>
              <w:t xml:space="preserve"> topu yapımı</w:t>
            </w:r>
          </w:p>
          <w:p w:rsidR="0016498E" w:rsidRDefault="0016498E" w:rsidP="00861B2E">
            <w:pPr>
              <w:pStyle w:val="ListeParagraf"/>
              <w:numPr>
                <w:ilvl w:val="0"/>
                <w:numId w:val="1"/>
              </w:numPr>
            </w:pPr>
            <w:r>
              <w:t>Şubat</w:t>
            </w:r>
            <w:r w:rsidRPr="005D4469">
              <w:t xml:space="preserve"> Ayı En Çevreci Sınıfın belirlenip ödüllendirilmesi, yaptıkları çalışmaların eko okul panosunda sergilenmesi</w:t>
            </w:r>
          </w:p>
          <w:p w:rsidR="00861B2E" w:rsidRDefault="00861B2E" w:rsidP="00861B2E"/>
          <w:p w:rsidR="00861B2E" w:rsidRPr="005D4469" w:rsidRDefault="00861B2E" w:rsidP="00861B2E"/>
        </w:tc>
        <w:tc>
          <w:tcPr>
            <w:tcW w:w="2305" w:type="dxa"/>
          </w:tcPr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EKO TİM</w:t>
            </w:r>
          </w:p>
          <w:p w:rsidR="00B07B14" w:rsidRDefault="00B07B14" w:rsidP="00B07B14">
            <w:pPr>
              <w:rPr>
                <w:b/>
              </w:rPr>
            </w:pPr>
          </w:p>
          <w:p w:rsidR="005D4469" w:rsidRDefault="00B07B14" w:rsidP="00B07B14">
            <w:pPr>
              <w:rPr>
                <w:b/>
              </w:rPr>
            </w:pPr>
            <w:r>
              <w:rPr>
                <w:b/>
              </w:rPr>
              <w:t>KOMİTE</w:t>
            </w:r>
          </w:p>
        </w:tc>
      </w:tr>
      <w:tr w:rsidR="005D4469" w:rsidTr="00E01F4F">
        <w:tc>
          <w:tcPr>
            <w:tcW w:w="1956" w:type="dxa"/>
          </w:tcPr>
          <w:p w:rsidR="00E35A8C" w:rsidRDefault="00E35A8C" w:rsidP="005D4469">
            <w:pPr>
              <w:jc w:val="center"/>
              <w:rPr>
                <w:b/>
              </w:rPr>
            </w:pPr>
          </w:p>
          <w:p w:rsidR="00E35A8C" w:rsidRDefault="00E35A8C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5D4469" w:rsidRDefault="005D4469" w:rsidP="005D4469">
            <w:pPr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4961" w:type="dxa"/>
          </w:tcPr>
          <w:p w:rsidR="005D4469" w:rsidRDefault="005D4469" w:rsidP="00E01F4F">
            <w:pPr>
              <w:pStyle w:val="ListeParagraf"/>
              <w:numPr>
                <w:ilvl w:val="0"/>
                <w:numId w:val="1"/>
              </w:numPr>
            </w:pPr>
            <w:r w:rsidRPr="005D4469">
              <w:t xml:space="preserve">Oluşturulan </w:t>
            </w:r>
            <w:proofErr w:type="spellStart"/>
            <w:r w:rsidRPr="005D4469">
              <w:t>kompos</w:t>
            </w:r>
            <w:proofErr w:type="spellEnd"/>
            <w:r w:rsidRPr="005D4469">
              <w:t xml:space="preserve"> gübrelerin bitki ekiminde kullanılması</w:t>
            </w:r>
          </w:p>
          <w:p w:rsidR="0016498E" w:rsidRDefault="0016498E" w:rsidP="00E01F4F">
            <w:pPr>
              <w:pStyle w:val="ListeParagraf"/>
              <w:numPr>
                <w:ilvl w:val="0"/>
                <w:numId w:val="1"/>
              </w:numPr>
            </w:pPr>
            <w:r>
              <w:t>Dünya Su Gününün Kutlanması</w:t>
            </w:r>
          </w:p>
          <w:p w:rsidR="0016498E" w:rsidRDefault="0016498E" w:rsidP="00E01F4F">
            <w:pPr>
              <w:pStyle w:val="ListeParagraf"/>
              <w:numPr>
                <w:ilvl w:val="0"/>
                <w:numId w:val="1"/>
              </w:numPr>
            </w:pPr>
            <w:r>
              <w:t>Orman Haftasının kutlanması</w:t>
            </w:r>
          </w:p>
          <w:p w:rsidR="009B153F" w:rsidRDefault="009B153F" w:rsidP="00E01F4F">
            <w:pPr>
              <w:pStyle w:val="ListeParagraf"/>
              <w:numPr>
                <w:ilvl w:val="0"/>
                <w:numId w:val="1"/>
              </w:numPr>
            </w:pPr>
            <w:r>
              <w:t>Orman şarkısının öğretilmesi</w:t>
            </w:r>
          </w:p>
          <w:p w:rsidR="0016498E" w:rsidRDefault="0016498E" w:rsidP="00E01F4F">
            <w:pPr>
              <w:pStyle w:val="ListeParagraf"/>
              <w:numPr>
                <w:ilvl w:val="0"/>
                <w:numId w:val="1"/>
              </w:numPr>
            </w:pPr>
            <w:r>
              <w:t>Sen Bir</w:t>
            </w:r>
            <w:r w:rsidR="009B153F">
              <w:t xml:space="preserve"> Hayvan Olsaydın Nasıl Bir Orman</w:t>
            </w:r>
            <w:r>
              <w:t xml:space="preserve"> İsterdin</w:t>
            </w:r>
            <w:r w:rsidR="009B153F">
              <w:t>?</w:t>
            </w:r>
            <w:r>
              <w:t xml:space="preserve"> konulu resim yarışması</w:t>
            </w:r>
          </w:p>
          <w:p w:rsidR="005D4469" w:rsidRDefault="005D4469" w:rsidP="00E01F4F">
            <w:pPr>
              <w:pStyle w:val="ListeParagraf"/>
              <w:numPr>
                <w:ilvl w:val="0"/>
                <w:numId w:val="1"/>
              </w:numPr>
            </w:pPr>
            <w:r>
              <w:t>Evde yapılan Çevre Sorunlarına Duyarlılık konulu anket yapılıp sonuçlandırılması</w:t>
            </w:r>
          </w:p>
          <w:p w:rsidR="00E35A8C" w:rsidRDefault="00334421" w:rsidP="00E01F4F">
            <w:pPr>
              <w:pStyle w:val="ListeParagraf"/>
              <w:numPr>
                <w:ilvl w:val="0"/>
                <w:numId w:val="1"/>
              </w:numPr>
            </w:pPr>
            <w:r>
              <w:t>Çanakkale Şehitlerini Anma Haftasında Soda şişelerinden asker yapımı proje çalışması</w:t>
            </w:r>
          </w:p>
          <w:p w:rsidR="00334421" w:rsidRDefault="00334421" w:rsidP="00E01F4F">
            <w:pPr>
              <w:pStyle w:val="ListeParagraf"/>
              <w:numPr>
                <w:ilvl w:val="0"/>
                <w:numId w:val="1"/>
              </w:numPr>
            </w:pPr>
            <w:r>
              <w:t xml:space="preserve">Bayat Ekmekleri Nasıl Değerlendirebiliriz? Konulu </w:t>
            </w:r>
            <w:r w:rsidR="0016498E">
              <w:t>Veli Bilgilendirme broşürlerinin hazırlanması, evde yapılan çalışmaların fotoğraflanarak eko okul panosunda sergilenmesi</w:t>
            </w:r>
          </w:p>
          <w:p w:rsidR="0016498E" w:rsidRDefault="0016498E" w:rsidP="00E01F4F">
            <w:pPr>
              <w:pStyle w:val="ListeParagraf"/>
              <w:numPr>
                <w:ilvl w:val="0"/>
                <w:numId w:val="1"/>
              </w:numPr>
            </w:pPr>
            <w:r>
              <w:t>Atık Malzemelerden yapılan müzik aletlerinden konser verilmesi</w:t>
            </w:r>
          </w:p>
          <w:p w:rsidR="0016498E" w:rsidRPr="005D4469" w:rsidRDefault="0016498E" w:rsidP="00861B2E">
            <w:pPr>
              <w:pStyle w:val="ListeParagraf"/>
              <w:numPr>
                <w:ilvl w:val="0"/>
                <w:numId w:val="1"/>
              </w:numPr>
            </w:pPr>
            <w:r>
              <w:t>Mart</w:t>
            </w:r>
            <w:r w:rsidRPr="005D4469">
              <w:t xml:space="preserve"> Ayı En Çevreci Sınıfın belirlenip ödüllendirilmesi, yaptıkları çalışmaların eko okul panosunda sergilenmesi</w:t>
            </w:r>
          </w:p>
        </w:tc>
        <w:tc>
          <w:tcPr>
            <w:tcW w:w="2305" w:type="dxa"/>
          </w:tcPr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EKO TİM</w:t>
            </w:r>
          </w:p>
          <w:p w:rsidR="00B07B14" w:rsidRDefault="00B07B14" w:rsidP="00B07B14">
            <w:pPr>
              <w:rPr>
                <w:b/>
              </w:rPr>
            </w:pPr>
          </w:p>
          <w:p w:rsidR="005D4469" w:rsidRDefault="00B07B14" w:rsidP="00B07B14">
            <w:pPr>
              <w:rPr>
                <w:b/>
              </w:rPr>
            </w:pPr>
            <w:r>
              <w:rPr>
                <w:b/>
              </w:rPr>
              <w:t>KOMİTE</w:t>
            </w:r>
          </w:p>
        </w:tc>
      </w:tr>
      <w:tr w:rsidR="005D4469" w:rsidTr="00E01F4F">
        <w:tc>
          <w:tcPr>
            <w:tcW w:w="1956" w:type="dxa"/>
          </w:tcPr>
          <w:p w:rsidR="00E35A8C" w:rsidRDefault="00E35A8C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5D4469" w:rsidRDefault="005D4469" w:rsidP="005D4469">
            <w:pPr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4961" w:type="dxa"/>
          </w:tcPr>
          <w:p w:rsidR="005D4469" w:rsidRDefault="005D4469" w:rsidP="00E01F4F">
            <w:pPr>
              <w:pStyle w:val="ListeParagraf"/>
              <w:numPr>
                <w:ilvl w:val="0"/>
                <w:numId w:val="1"/>
              </w:numPr>
            </w:pPr>
            <w:r>
              <w:t>Toplanan plastik şişelerden Oyun Evi yapılması</w:t>
            </w:r>
          </w:p>
          <w:p w:rsidR="00E35A8C" w:rsidRDefault="00334421" w:rsidP="00E01F4F">
            <w:pPr>
              <w:pStyle w:val="ListeParagraf"/>
              <w:numPr>
                <w:ilvl w:val="0"/>
                <w:numId w:val="1"/>
              </w:numPr>
            </w:pPr>
            <w:r>
              <w:t>Çöpler kaç yılda yok oluyor konulu afişlerin hazırlanıp eko okul panosunda sergilenmesi</w:t>
            </w:r>
          </w:p>
          <w:p w:rsidR="0016498E" w:rsidRDefault="00334421" w:rsidP="0016498E">
            <w:pPr>
              <w:pStyle w:val="ListeParagraf"/>
              <w:numPr>
                <w:ilvl w:val="0"/>
                <w:numId w:val="1"/>
              </w:numPr>
            </w:pPr>
            <w:r>
              <w:t>Kirli ve Temiz topraklarla çimlenme deneyinin yapılması</w:t>
            </w:r>
            <w:r w:rsidR="0016498E">
              <w:t xml:space="preserve"> </w:t>
            </w:r>
          </w:p>
          <w:p w:rsidR="009B153F" w:rsidRDefault="009B153F" w:rsidP="0016498E">
            <w:pPr>
              <w:pStyle w:val="ListeParagraf"/>
              <w:numPr>
                <w:ilvl w:val="0"/>
                <w:numId w:val="1"/>
              </w:numPr>
            </w:pPr>
            <w:r>
              <w:t>Su Olmazsa Yaşam Olmaz şarkısının öğrenilmesi</w:t>
            </w:r>
          </w:p>
          <w:p w:rsidR="00861B2E" w:rsidRDefault="00861B2E" w:rsidP="0016498E">
            <w:pPr>
              <w:pStyle w:val="ListeParagraf"/>
              <w:numPr>
                <w:ilvl w:val="0"/>
                <w:numId w:val="1"/>
              </w:numPr>
            </w:pPr>
            <w:r>
              <w:t xml:space="preserve">Atık kağıtlardan </w:t>
            </w:r>
            <w:proofErr w:type="gramStart"/>
            <w:r>
              <w:t>kolaj</w:t>
            </w:r>
            <w:proofErr w:type="gramEnd"/>
            <w:r>
              <w:t xml:space="preserve"> çalışması (kelebek)</w:t>
            </w:r>
          </w:p>
          <w:p w:rsidR="0006043C" w:rsidRDefault="0006043C" w:rsidP="0016498E">
            <w:pPr>
              <w:pStyle w:val="ListeParagraf"/>
              <w:numPr>
                <w:ilvl w:val="0"/>
                <w:numId w:val="1"/>
              </w:numPr>
            </w:pPr>
            <w:r>
              <w:t>Veliler ve öğrencilerimizle Sokağını Temiz Tutan Kahramanlar isimli projenin uygulanması ve fotoğrafların panoda sergilenmesi</w:t>
            </w:r>
          </w:p>
          <w:p w:rsidR="00334421" w:rsidRDefault="0016498E" w:rsidP="00E01F4F">
            <w:pPr>
              <w:pStyle w:val="ListeParagraf"/>
              <w:numPr>
                <w:ilvl w:val="0"/>
                <w:numId w:val="1"/>
              </w:numPr>
            </w:pPr>
            <w:r>
              <w:t>Suyun Dönüşümü deneyinin yapılması</w:t>
            </w:r>
          </w:p>
          <w:p w:rsidR="009B153F" w:rsidRPr="005D4469" w:rsidRDefault="009B153F" w:rsidP="009B153F">
            <w:pPr>
              <w:pStyle w:val="ListeParagraf"/>
              <w:numPr>
                <w:ilvl w:val="0"/>
                <w:numId w:val="1"/>
              </w:numPr>
            </w:pPr>
            <w:r>
              <w:t>Nisan</w:t>
            </w:r>
            <w:r w:rsidRPr="005D4469">
              <w:t xml:space="preserve"> Ayı En Çevreci Sınıfın belirlenip ödüllendirilmesi, yaptıkları çalışmaların eko okul panosunda sergilenmesi</w:t>
            </w:r>
          </w:p>
          <w:p w:rsidR="009B153F" w:rsidRPr="005D4469" w:rsidRDefault="009B153F" w:rsidP="00861B2E">
            <w:pPr>
              <w:pStyle w:val="ListeParagraf"/>
            </w:pPr>
          </w:p>
        </w:tc>
        <w:tc>
          <w:tcPr>
            <w:tcW w:w="2305" w:type="dxa"/>
          </w:tcPr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EKO TİM</w:t>
            </w:r>
          </w:p>
          <w:p w:rsidR="00B07B14" w:rsidRDefault="00B07B14" w:rsidP="00B07B14">
            <w:pPr>
              <w:rPr>
                <w:b/>
              </w:rPr>
            </w:pPr>
          </w:p>
          <w:p w:rsidR="005D4469" w:rsidRDefault="00B07B14" w:rsidP="00B07B14">
            <w:pPr>
              <w:rPr>
                <w:b/>
              </w:rPr>
            </w:pPr>
            <w:r>
              <w:rPr>
                <w:b/>
              </w:rPr>
              <w:t>KOMİTE</w:t>
            </w:r>
          </w:p>
        </w:tc>
      </w:tr>
      <w:tr w:rsidR="005D4469" w:rsidTr="00E01F4F">
        <w:tc>
          <w:tcPr>
            <w:tcW w:w="1956" w:type="dxa"/>
          </w:tcPr>
          <w:p w:rsidR="00E35A8C" w:rsidRDefault="00E35A8C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334421" w:rsidRDefault="00334421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5D4469" w:rsidRDefault="005D4469" w:rsidP="005D4469">
            <w:pPr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4961" w:type="dxa"/>
          </w:tcPr>
          <w:p w:rsidR="005D4469" w:rsidRPr="00334421" w:rsidRDefault="00E35A8C" w:rsidP="00E01F4F">
            <w:pPr>
              <w:pStyle w:val="ListeParagraf"/>
              <w:numPr>
                <w:ilvl w:val="0"/>
                <w:numId w:val="1"/>
              </w:numPr>
            </w:pPr>
            <w:r w:rsidRPr="00334421">
              <w:t>Geri Dönüşüm kutularının incelenip artık malzemelerden oyuncak yapımı</w:t>
            </w:r>
          </w:p>
          <w:p w:rsidR="00334421" w:rsidRPr="00334421" w:rsidRDefault="00334421" w:rsidP="00E01F4F">
            <w:pPr>
              <w:pStyle w:val="ListeParagraf"/>
              <w:numPr>
                <w:ilvl w:val="0"/>
                <w:numId w:val="1"/>
              </w:numPr>
            </w:pPr>
            <w:r w:rsidRPr="00334421">
              <w:t>Toplanan Cam Atıklarıyla annelere anneler günü hediyesi yapılması (Cam Süsleme)</w:t>
            </w:r>
          </w:p>
          <w:p w:rsidR="00334421" w:rsidRDefault="00334421" w:rsidP="00E01F4F">
            <w:pPr>
              <w:pStyle w:val="ListeParagraf"/>
              <w:numPr>
                <w:ilvl w:val="0"/>
                <w:numId w:val="1"/>
              </w:numPr>
            </w:pPr>
            <w:r w:rsidRPr="00334421">
              <w:t>Örnek Piknikçi isimli gezi etkinliğinin düzenlenmesi</w:t>
            </w:r>
          </w:p>
          <w:p w:rsidR="00861B2E" w:rsidRDefault="00861B2E" w:rsidP="00E01F4F">
            <w:pPr>
              <w:pStyle w:val="ListeParagraf"/>
              <w:numPr>
                <w:ilvl w:val="0"/>
                <w:numId w:val="1"/>
              </w:numPr>
            </w:pPr>
            <w:r>
              <w:t>Parklara Çekirdek ve Yeşil Nohut Kabuklarını Atma Kutusu Hazırlanması</w:t>
            </w:r>
          </w:p>
          <w:p w:rsidR="009B153F" w:rsidRDefault="009B153F" w:rsidP="00E01F4F">
            <w:pPr>
              <w:pStyle w:val="ListeParagraf"/>
              <w:numPr>
                <w:ilvl w:val="0"/>
                <w:numId w:val="1"/>
              </w:numPr>
            </w:pPr>
            <w:r w:rsidRPr="0016498E">
              <w:t>Büyüklerle Küçükler El Ele Haydi Çevremizi Temizlemeye isimli projenin uygulanması</w:t>
            </w:r>
          </w:p>
          <w:p w:rsidR="009B153F" w:rsidRPr="00334421" w:rsidRDefault="009B153F" w:rsidP="00E01F4F">
            <w:pPr>
              <w:pStyle w:val="ListeParagraf"/>
              <w:numPr>
                <w:ilvl w:val="0"/>
                <w:numId w:val="1"/>
              </w:numPr>
            </w:pPr>
            <w:r>
              <w:t>Dünyanın Bir Dili Olsa şarkısının öğrenilmesi</w:t>
            </w:r>
          </w:p>
          <w:p w:rsidR="00E35A8C" w:rsidRPr="005D4469" w:rsidRDefault="00E35A8C" w:rsidP="00E35A8C">
            <w:pPr>
              <w:pStyle w:val="ListeParagraf"/>
              <w:numPr>
                <w:ilvl w:val="0"/>
                <w:numId w:val="1"/>
              </w:numPr>
            </w:pPr>
            <w:r>
              <w:t>Mayıs</w:t>
            </w:r>
            <w:r w:rsidRPr="005D4469">
              <w:t xml:space="preserve"> Ayı En Çevreci Sınıfın belirlenip ödüllendirilmesi, yaptıkları çalışmaların eko okul panosunda sergilenmesi</w:t>
            </w:r>
          </w:p>
          <w:p w:rsidR="00E35A8C" w:rsidRPr="0016498E" w:rsidRDefault="00E35A8C" w:rsidP="00861B2E">
            <w:pPr>
              <w:pStyle w:val="ListeParagraf"/>
            </w:pPr>
          </w:p>
        </w:tc>
        <w:tc>
          <w:tcPr>
            <w:tcW w:w="2305" w:type="dxa"/>
          </w:tcPr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EKO TİM</w:t>
            </w:r>
          </w:p>
          <w:p w:rsidR="00B07B14" w:rsidRDefault="00B07B14" w:rsidP="00B07B14">
            <w:pPr>
              <w:rPr>
                <w:b/>
              </w:rPr>
            </w:pPr>
          </w:p>
          <w:p w:rsidR="005D4469" w:rsidRDefault="00B07B14" w:rsidP="00B07B14">
            <w:pPr>
              <w:rPr>
                <w:b/>
              </w:rPr>
            </w:pPr>
            <w:r>
              <w:rPr>
                <w:b/>
              </w:rPr>
              <w:t>KOMİTE</w:t>
            </w:r>
          </w:p>
        </w:tc>
      </w:tr>
      <w:tr w:rsidR="005D4469" w:rsidTr="00E01F4F">
        <w:tc>
          <w:tcPr>
            <w:tcW w:w="1956" w:type="dxa"/>
          </w:tcPr>
          <w:p w:rsidR="00861B2E" w:rsidRDefault="00861B2E" w:rsidP="005D4469">
            <w:pPr>
              <w:jc w:val="center"/>
              <w:rPr>
                <w:b/>
              </w:rPr>
            </w:pPr>
          </w:p>
          <w:p w:rsidR="00861B2E" w:rsidRDefault="00861B2E" w:rsidP="005D4469">
            <w:pPr>
              <w:jc w:val="center"/>
              <w:rPr>
                <w:b/>
              </w:rPr>
            </w:pPr>
          </w:p>
          <w:p w:rsidR="005D4469" w:rsidRDefault="005D4469" w:rsidP="005D4469">
            <w:pPr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4961" w:type="dxa"/>
          </w:tcPr>
          <w:p w:rsidR="005D4469" w:rsidRDefault="0016498E" w:rsidP="00E01F4F">
            <w:pPr>
              <w:pStyle w:val="ListeParagraf"/>
              <w:numPr>
                <w:ilvl w:val="0"/>
                <w:numId w:val="1"/>
              </w:numPr>
            </w:pPr>
            <w:r w:rsidRPr="0016498E">
              <w:t>Dünya Çevre Gününün Kutlanması</w:t>
            </w:r>
          </w:p>
          <w:p w:rsidR="009B153F" w:rsidRDefault="009B153F" w:rsidP="00E01F4F">
            <w:pPr>
              <w:pStyle w:val="ListeParagraf"/>
              <w:numPr>
                <w:ilvl w:val="0"/>
                <w:numId w:val="1"/>
              </w:numPr>
            </w:pPr>
            <w:r>
              <w:t>Toplanan yağların teslimi</w:t>
            </w:r>
          </w:p>
          <w:p w:rsidR="00B07B14" w:rsidRDefault="00B07B14" w:rsidP="00B07B14">
            <w:pPr>
              <w:pStyle w:val="ListeParagraf"/>
              <w:numPr>
                <w:ilvl w:val="0"/>
                <w:numId w:val="1"/>
              </w:numPr>
            </w:pPr>
            <w:r>
              <w:t>Katı atıkların ilgili kuruluşlara ulaştırılması</w:t>
            </w:r>
          </w:p>
          <w:p w:rsidR="00861B2E" w:rsidRPr="0016498E" w:rsidRDefault="00861B2E" w:rsidP="00E01F4F">
            <w:pPr>
              <w:pStyle w:val="ListeParagraf"/>
              <w:numPr>
                <w:ilvl w:val="0"/>
                <w:numId w:val="1"/>
              </w:numPr>
            </w:pPr>
            <w:r>
              <w:t>Eko – Okul Eylem Planı Yıl Sonu Raporu Hazırlanarak Eko Okul Ulusal Koordinatörlüğüne gönderilmesi</w:t>
            </w:r>
          </w:p>
        </w:tc>
        <w:tc>
          <w:tcPr>
            <w:tcW w:w="2305" w:type="dxa"/>
          </w:tcPr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KOORDİNATÖR ÖĞRETMENLER</w:t>
            </w:r>
          </w:p>
          <w:p w:rsidR="00B07B14" w:rsidRDefault="00B07B14" w:rsidP="00B07B14">
            <w:pPr>
              <w:rPr>
                <w:b/>
              </w:rPr>
            </w:pPr>
          </w:p>
          <w:p w:rsidR="00B07B14" w:rsidRDefault="00B07B14" w:rsidP="00B07B14">
            <w:pPr>
              <w:rPr>
                <w:b/>
              </w:rPr>
            </w:pPr>
            <w:r>
              <w:rPr>
                <w:b/>
              </w:rPr>
              <w:t>TÜM ÖĞRETMENLER</w:t>
            </w:r>
          </w:p>
          <w:p w:rsidR="005D4469" w:rsidRDefault="005D4469" w:rsidP="00E543B9">
            <w:pPr>
              <w:jc w:val="center"/>
              <w:rPr>
                <w:b/>
              </w:rPr>
            </w:pPr>
          </w:p>
        </w:tc>
      </w:tr>
    </w:tbl>
    <w:p w:rsidR="00861B2E" w:rsidRDefault="00861B2E" w:rsidP="00E17F9F">
      <w:pPr>
        <w:spacing w:after="0"/>
        <w:rPr>
          <w:b/>
        </w:rPr>
      </w:pPr>
    </w:p>
    <w:p w:rsidR="007F64EE" w:rsidRDefault="007F64EE" w:rsidP="00E543B9">
      <w:pPr>
        <w:spacing w:after="0"/>
        <w:jc w:val="center"/>
        <w:rPr>
          <w:b/>
        </w:rPr>
      </w:pPr>
    </w:p>
    <w:p w:rsidR="007F64EE" w:rsidRDefault="007F64EE" w:rsidP="00E543B9">
      <w:pPr>
        <w:spacing w:after="0"/>
        <w:jc w:val="center"/>
        <w:rPr>
          <w:b/>
        </w:rPr>
      </w:pPr>
    </w:p>
    <w:p w:rsidR="007F64EE" w:rsidRDefault="007F64EE" w:rsidP="00E543B9">
      <w:pPr>
        <w:spacing w:after="0"/>
        <w:jc w:val="center"/>
        <w:rPr>
          <w:b/>
        </w:rPr>
      </w:pPr>
      <w:r w:rsidRPr="007F64EE">
        <w:rPr>
          <w:b/>
          <w:noProof/>
          <w:lang w:eastAsia="tr-TR"/>
        </w:rPr>
        <w:drawing>
          <wp:inline distT="0" distB="0" distL="0" distR="0">
            <wp:extent cx="1114425" cy="1092023"/>
            <wp:effectExtent l="19050" t="0" r="9525" b="0"/>
            <wp:docPr id="2" name="Resim 1" descr="C:\Users\Asus\Desktop\İLYAS\okul loga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İLYAS\okul loga\log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07" cy="109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EE" w:rsidRDefault="007F64EE" w:rsidP="00E543B9">
      <w:pPr>
        <w:spacing w:after="0"/>
        <w:jc w:val="center"/>
        <w:rPr>
          <w:b/>
        </w:rPr>
      </w:pPr>
    </w:p>
    <w:p w:rsidR="007F64EE" w:rsidRDefault="007F64EE" w:rsidP="00E543B9">
      <w:pPr>
        <w:spacing w:after="0"/>
        <w:jc w:val="center"/>
        <w:rPr>
          <w:b/>
        </w:rPr>
      </w:pPr>
      <w:r>
        <w:rPr>
          <w:b/>
        </w:rPr>
        <w:t>2017-2018 EĞİTİM ÖĞRETİM YILI</w:t>
      </w:r>
    </w:p>
    <w:p w:rsidR="007F64EE" w:rsidRDefault="007F64EE" w:rsidP="00E543B9">
      <w:pPr>
        <w:spacing w:after="0"/>
        <w:jc w:val="center"/>
        <w:rPr>
          <w:b/>
        </w:rPr>
      </w:pPr>
      <w:r>
        <w:rPr>
          <w:b/>
        </w:rPr>
        <w:t xml:space="preserve">VİLAYETLER HİZMET BİRLİĞİ ANAOKULU </w:t>
      </w:r>
    </w:p>
    <w:p w:rsidR="007F64EE" w:rsidRDefault="007F64EE" w:rsidP="00E17F9F">
      <w:pPr>
        <w:spacing w:after="0"/>
        <w:jc w:val="center"/>
        <w:rPr>
          <w:b/>
        </w:rPr>
      </w:pPr>
      <w:r>
        <w:rPr>
          <w:b/>
        </w:rPr>
        <w:t xml:space="preserve">EKO OKUL PROJESİ GÖREV DAĞILIMI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 xml:space="preserve">Koordinatör Öğretmen                                                                                 </w:t>
            </w:r>
          </w:p>
        </w:tc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 xml:space="preserve">Feride ARABACI                                                                                                    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 xml:space="preserve">Koordinatör Öğretmen                                                                                 </w:t>
            </w:r>
          </w:p>
        </w:tc>
        <w:tc>
          <w:tcPr>
            <w:tcW w:w="4606" w:type="dxa"/>
          </w:tcPr>
          <w:p w:rsidR="007F64EE" w:rsidRPr="00E17F9F" w:rsidRDefault="007F64EE" w:rsidP="007F64EE">
            <w:pPr>
              <w:jc w:val="center"/>
            </w:pPr>
            <w:r w:rsidRPr="00E17F9F">
              <w:t>Özlem KAYA</w:t>
            </w:r>
          </w:p>
        </w:tc>
      </w:tr>
    </w:tbl>
    <w:p w:rsidR="00B07B14" w:rsidRPr="00E17F9F" w:rsidRDefault="00B07B14" w:rsidP="00B07B14">
      <w:pPr>
        <w:spacing w:after="0"/>
      </w:pPr>
    </w:p>
    <w:p w:rsidR="00861B2E" w:rsidRPr="00E17F9F" w:rsidRDefault="007F64EE" w:rsidP="00E543B9">
      <w:pPr>
        <w:spacing w:after="0"/>
        <w:jc w:val="center"/>
      </w:pPr>
      <w:r w:rsidRPr="00E17F9F">
        <w:t>EKO OKUL KOMİTESİ</w:t>
      </w:r>
    </w:p>
    <w:p w:rsidR="007F64EE" w:rsidRPr="00E17F9F" w:rsidRDefault="007F64EE" w:rsidP="00E543B9">
      <w:pPr>
        <w:spacing w:after="0"/>
        <w:jc w:val="center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Rukiye KURT</w:t>
            </w:r>
          </w:p>
        </w:tc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Okul Müdürü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İlyas YOZCU</w:t>
            </w:r>
          </w:p>
        </w:tc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Müdür Yardımcısı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Özlem KAYA</w:t>
            </w:r>
          </w:p>
        </w:tc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Öğretmen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Özlem KOÇAK</w:t>
            </w:r>
          </w:p>
        </w:tc>
        <w:tc>
          <w:tcPr>
            <w:tcW w:w="4606" w:type="dxa"/>
          </w:tcPr>
          <w:p w:rsidR="007F64EE" w:rsidRPr="00E17F9F" w:rsidRDefault="007F64EE" w:rsidP="007F64EE">
            <w:pPr>
              <w:jc w:val="center"/>
            </w:pPr>
            <w:r w:rsidRPr="00E17F9F">
              <w:t>Öğretmen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Nazmiye ATEŞ</w:t>
            </w:r>
          </w:p>
        </w:tc>
        <w:tc>
          <w:tcPr>
            <w:tcW w:w="4606" w:type="dxa"/>
          </w:tcPr>
          <w:p w:rsidR="007F64EE" w:rsidRPr="00E17F9F" w:rsidRDefault="007F64EE" w:rsidP="007F64EE">
            <w:pPr>
              <w:jc w:val="center"/>
            </w:pPr>
            <w:r w:rsidRPr="00E17F9F">
              <w:t>Öğretmen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Emine MAVİ</w:t>
            </w:r>
          </w:p>
        </w:tc>
        <w:tc>
          <w:tcPr>
            <w:tcW w:w="4606" w:type="dxa"/>
          </w:tcPr>
          <w:p w:rsidR="007F64EE" w:rsidRPr="00E17F9F" w:rsidRDefault="007F64EE" w:rsidP="007F64EE">
            <w:pPr>
              <w:jc w:val="center"/>
            </w:pPr>
            <w:r w:rsidRPr="00E17F9F">
              <w:t>Öğretmen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Ayşe Gül EKEN YÖNET</w:t>
            </w:r>
          </w:p>
        </w:tc>
        <w:tc>
          <w:tcPr>
            <w:tcW w:w="4606" w:type="dxa"/>
          </w:tcPr>
          <w:p w:rsidR="007F64EE" w:rsidRPr="00E17F9F" w:rsidRDefault="007F64EE" w:rsidP="007F64EE">
            <w:pPr>
              <w:jc w:val="center"/>
            </w:pPr>
            <w:r w:rsidRPr="00E17F9F">
              <w:t>Öğretmen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Feride ARABACI</w:t>
            </w:r>
          </w:p>
        </w:tc>
        <w:tc>
          <w:tcPr>
            <w:tcW w:w="4606" w:type="dxa"/>
          </w:tcPr>
          <w:p w:rsidR="007F64EE" w:rsidRPr="00E17F9F" w:rsidRDefault="007F64EE" w:rsidP="007F64EE">
            <w:pPr>
              <w:jc w:val="center"/>
            </w:pPr>
            <w:r w:rsidRPr="00E17F9F">
              <w:t>Öğretmen</w:t>
            </w:r>
          </w:p>
        </w:tc>
      </w:tr>
      <w:tr w:rsidR="007F64EE" w:rsidRPr="00E17F9F" w:rsidTr="007F64EE"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Tuba KOLYİĞİT</w:t>
            </w:r>
          </w:p>
        </w:tc>
        <w:tc>
          <w:tcPr>
            <w:tcW w:w="4606" w:type="dxa"/>
          </w:tcPr>
          <w:p w:rsidR="007F64EE" w:rsidRPr="00E17F9F" w:rsidRDefault="007F64EE" w:rsidP="00E543B9">
            <w:pPr>
              <w:jc w:val="center"/>
            </w:pPr>
            <w:r w:rsidRPr="00E17F9F">
              <w:t>Veli</w:t>
            </w:r>
          </w:p>
        </w:tc>
      </w:tr>
    </w:tbl>
    <w:p w:rsidR="007F64EE" w:rsidRPr="00E17F9F" w:rsidRDefault="007F64EE" w:rsidP="00E17F9F">
      <w:pPr>
        <w:spacing w:after="0"/>
      </w:pPr>
    </w:p>
    <w:p w:rsidR="007F64EE" w:rsidRPr="00E17F9F" w:rsidRDefault="007F64EE" w:rsidP="00E543B9">
      <w:pPr>
        <w:spacing w:after="0"/>
        <w:jc w:val="center"/>
      </w:pPr>
      <w:r w:rsidRPr="00E17F9F">
        <w:t>EKO TİM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F64EE" w:rsidRPr="00E17F9F" w:rsidTr="007F64EE">
        <w:tc>
          <w:tcPr>
            <w:tcW w:w="1535" w:type="dxa"/>
          </w:tcPr>
          <w:p w:rsidR="007F64EE" w:rsidRPr="00E17F9F" w:rsidRDefault="007F64EE" w:rsidP="00E543B9">
            <w:pPr>
              <w:jc w:val="center"/>
            </w:pPr>
            <w:r w:rsidRPr="00E17F9F">
              <w:t>5 YAŞ A ŞUBESİ</w:t>
            </w:r>
          </w:p>
          <w:p w:rsidR="007F64EE" w:rsidRPr="00E17F9F" w:rsidRDefault="007F64EE" w:rsidP="00E543B9">
            <w:pPr>
              <w:jc w:val="center"/>
            </w:pPr>
            <w:r w:rsidRPr="00E17F9F">
              <w:t>(Özlem KOÇAK)</w:t>
            </w:r>
          </w:p>
        </w:tc>
        <w:tc>
          <w:tcPr>
            <w:tcW w:w="1535" w:type="dxa"/>
          </w:tcPr>
          <w:p w:rsidR="007F64EE" w:rsidRPr="00E17F9F" w:rsidRDefault="007F64EE">
            <w:r w:rsidRPr="00E17F9F">
              <w:t>5 YAŞ B ŞUBESİ</w:t>
            </w:r>
          </w:p>
          <w:p w:rsidR="007F64EE" w:rsidRPr="00E17F9F" w:rsidRDefault="007F64EE">
            <w:r w:rsidRPr="00E17F9F">
              <w:t>(Özlem KAYA)</w:t>
            </w:r>
          </w:p>
        </w:tc>
        <w:tc>
          <w:tcPr>
            <w:tcW w:w="1535" w:type="dxa"/>
          </w:tcPr>
          <w:p w:rsidR="007F64EE" w:rsidRPr="00E17F9F" w:rsidRDefault="007F64EE">
            <w:r w:rsidRPr="00E17F9F">
              <w:t>5 YAŞ C ŞUBESİ</w:t>
            </w:r>
          </w:p>
          <w:p w:rsidR="007F64EE" w:rsidRPr="00E17F9F" w:rsidRDefault="007F64EE">
            <w:r w:rsidRPr="00E17F9F">
              <w:t>(Emine MAVİ)</w:t>
            </w:r>
          </w:p>
        </w:tc>
        <w:tc>
          <w:tcPr>
            <w:tcW w:w="1535" w:type="dxa"/>
          </w:tcPr>
          <w:p w:rsidR="007F64EE" w:rsidRPr="00E17F9F" w:rsidRDefault="007F64EE">
            <w:r w:rsidRPr="00E17F9F">
              <w:t>5 YAŞ D ŞUBESİ</w:t>
            </w:r>
          </w:p>
          <w:p w:rsidR="007F64EE" w:rsidRPr="00E17F9F" w:rsidRDefault="007F64EE">
            <w:r w:rsidRPr="00E17F9F">
              <w:t>(Ayşe Gül EKEN YÖNET)</w:t>
            </w:r>
          </w:p>
        </w:tc>
        <w:tc>
          <w:tcPr>
            <w:tcW w:w="1536" w:type="dxa"/>
          </w:tcPr>
          <w:p w:rsidR="007F64EE" w:rsidRPr="00E17F9F" w:rsidRDefault="007F64EE">
            <w:r w:rsidRPr="00E17F9F">
              <w:t>5 YAŞ E ŞUBESİ</w:t>
            </w:r>
          </w:p>
          <w:p w:rsidR="007F64EE" w:rsidRPr="00E17F9F" w:rsidRDefault="007F64EE">
            <w:r w:rsidRPr="00E17F9F">
              <w:t>(Nazmiye ATEŞ)</w:t>
            </w:r>
          </w:p>
        </w:tc>
        <w:tc>
          <w:tcPr>
            <w:tcW w:w="1536" w:type="dxa"/>
          </w:tcPr>
          <w:p w:rsidR="007F64EE" w:rsidRPr="00E17F9F" w:rsidRDefault="007F64EE">
            <w:r w:rsidRPr="00E17F9F">
              <w:t>5 YAŞ F ŞUBESİ</w:t>
            </w:r>
          </w:p>
          <w:p w:rsidR="007F64EE" w:rsidRPr="00E17F9F" w:rsidRDefault="007F64EE">
            <w:r w:rsidRPr="00E17F9F">
              <w:t>(Feride ARABACI)</w:t>
            </w:r>
          </w:p>
        </w:tc>
      </w:tr>
      <w:tr w:rsidR="007F64EE" w:rsidRPr="00E17F9F" w:rsidTr="007F64EE"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Neva ORHAN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Mehmet Emir KOLYİĞİT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İnci ÜNAL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Rabia TEKİN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r w:rsidRPr="00E17F9F">
              <w:t>Neşe DİKBAŞ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r w:rsidRPr="00E17F9F">
              <w:t>İrfan UYSAL</w:t>
            </w:r>
          </w:p>
        </w:tc>
      </w:tr>
      <w:tr w:rsidR="007F64EE" w:rsidRPr="00E17F9F" w:rsidTr="007F64EE"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Taha DOĞAN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Tuğçe</w:t>
            </w:r>
            <w:proofErr w:type="spellEnd"/>
            <w:r w:rsidRPr="00E17F9F">
              <w:t xml:space="preserve"> UYMAZ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Berfin</w:t>
            </w:r>
            <w:proofErr w:type="spellEnd"/>
            <w:r w:rsidRPr="00E17F9F">
              <w:t xml:space="preserve"> BÜLEZ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Erva</w:t>
            </w:r>
            <w:proofErr w:type="spellEnd"/>
            <w:r w:rsidRPr="00E17F9F">
              <w:t xml:space="preserve"> GÜR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r w:rsidRPr="00E17F9F">
              <w:t>Erdem BACAK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Eslem</w:t>
            </w:r>
            <w:proofErr w:type="spellEnd"/>
            <w:r w:rsidRPr="00E17F9F">
              <w:t xml:space="preserve"> KUZUCU</w:t>
            </w:r>
          </w:p>
        </w:tc>
      </w:tr>
      <w:tr w:rsidR="007F64EE" w:rsidRPr="00E17F9F" w:rsidTr="007F64EE"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Ceylin</w:t>
            </w:r>
            <w:proofErr w:type="spellEnd"/>
            <w:r w:rsidRPr="00E17F9F">
              <w:t xml:space="preserve"> YILMAZ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Ahmet SAYAN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Eren DOĞAN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Deniz BOYLU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Ceyla</w:t>
            </w:r>
            <w:proofErr w:type="spellEnd"/>
            <w:r w:rsidRPr="00E17F9F">
              <w:t xml:space="preserve"> GÜÇLÜ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r w:rsidRPr="00E17F9F">
              <w:t>Ceren FINDIK</w:t>
            </w:r>
          </w:p>
        </w:tc>
      </w:tr>
      <w:tr w:rsidR="007F64EE" w:rsidRPr="00E17F9F" w:rsidTr="007F64EE"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Recep ARI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Buğlem</w:t>
            </w:r>
            <w:proofErr w:type="spellEnd"/>
            <w:r w:rsidRPr="00E17F9F">
              <w:t xml:space="preserve"> ALKAN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Berat AKSÜT</w:t>
            </w:r>
          </w:p>
        </w:tc>
        <w:tc>
          <w:tcPr>
            <w:tcW w:w="1535" w:type="dxa"/>
          </w:tcPr>
          <w:p w:rsidR="007F64EE" w:rsidRPr="00E17F9F" w:rsidRDefault="00E17F9F" w:rsidP="00E543B9">
            <w:pPr>
              <w:jc w:val="center"/>
            </w:pPr>
            <w:r w:rsidRPr="00E17F9F">
              <w:t>Ali Emir KANAK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proofErr w:type="spellStart"/>
            <w:r w:rsidRPr="00E17F9F">
              <w:t>Alptuğ</w:t>
            </w:r>
            <w:proofErr w:type="spellEnd"/>
            <w:r w:rsidRPr="00E17F9F">
              <w:t xml:space="preserve"> SÜMEN</w:t>
            </w:r>
          </w:p>
        </w:tc>
        <w:tc>
          <w:tcPr>
            <w:tcW w:w="1536" w:type="dxa"/>
          </w:tcPr>
          <w:p w:rsidR="007F64EE" w:rsidRPr="00E17F9F" w:rsidRDefault="00E17F9F" w:rsidP="00E543B9">
            <w:pPr>
              <w:jc w:val="center"/>
            </w:pPr>
            <w:r w:rsidRPr="00E17F9F">
              <w:t>Tahir ERİKOĞLU</w:t>
            </w:r>
          </w:p>
        </w:tc>
      </w:tr>
    </w:tbl>
    <w:p w:rsidR="007F64EE" w:rsidRPr="00E17F9F" w:rsidRDefault="007F64EE" w:rsidP="00E543B9">
      <w:pPr>
        <w:spacing w:after="0"/>
        <w:jc w:val="center"/>
      </w:pPr>
    </w:p>
    <w:p w:rsidR="007F64EE" w:rsidRPr="00E17F9F" w:rsidRDefault="007F64EE" w:rsidP="00E543B9">
      <w:pPr>
        <w:spacing w:after="0"/>
        <w:jc w:val="center"/>
      </w:pPr>
    </w:p>
    <w:sectPr w:rsidR="007F64EE" w:rsidRPr="00E17F9F" w:rsidSect="00E01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F5F"/>
    <w:multiLevelType w:val="hybridMultilevel"/>
    <w:tmpl w:val="1728CE7A"/>
    <w:lvl w:ilvl="0" w:tplc="0E30A10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43B9"/>
    <w:rsid w:val="0006043C"/>
    <w:rsid w:val="0016498E"/>
    <w:rsid w:val="00334421"/>
    <w:rsid w:val="00381C34"/>
    <w:rsid w:val="0050677B"/>
    <w:rsid w:val="005A3301"/>
    <w:rsid w:val="005D4469"/>
    <w:rsid w:val="005F20DA"/>
    <w:rsid w:val="007F64EE"/>
    <w:rsid w:val="00861B2E"/>
    <w:rsid w:val="008B2D2E"/>
    <w:rsid w:val="00936059"/>
    <w:rsid w:val="009B153F"/>
    <w:rsid w:val="00AF7BB5"/>
    <w:rsid w:val="00B07B14"/>
    <w:rsid w:val="00CB5CFF"/>
    <w:rsid w:val="00D261E6"/>
    <w:rsid w:val="00E01F4F"/>
    <w:rsid w:val="00E166C5"/>
    <w:rsid w:val="00E17F9F"/>
    <w:rsid w:val="00E35A8C"/>
    <w:rsid w:val="00E543B9"/>
    <w:rsid w:val="00F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3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5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2017-10-18T10:21:00Z</cp:lastPrinted>
  <dcterms:created xsi:type="dcterms:W3CDTF">2017-10-16T08:16:00Z</dcterms:created>
  <dcterms:modified xsi:type="dcterms:W3CDTF">2017-10-18T10:21:00Z</dcterms:modified>
</cp:coreProperties>
</file>